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6F3B" w14:textId="735C5C8B" w:rsidR="00A01E61" w:rsidRPr="0065578D" w:rsidRDefault="0065578D" w:rsidP="00A01E61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Rocky Desert’s </w:t>
      </w:r>
      <w:r w:rsidR="00A01E61" w:rsidRPr="0065578D">
        <w:rPr>
          <w:b/>
          <w:sz w:val="48"/>
          <w:szCs w:val="48"/>
          <w:u w:val="single"/>
        </w:rPr>
        <w:t>Stud Contract</w:t>
      </w:r>
    </w:p>
    <w:p w14:paraId="43C24718" w14:textId="77777777" w:rsidR="0065578D" w:rsidRPr="00A01E61" w:rsidRDefault="0065578D" w:rsidP="00A01E61">
      <w:pPr>
        <w:spacing w:after="0"/>
        <w:jc w:val="center"/>
        <w:rPr>
          <w:b/>
          <w:u w:val="single"/>
        </w:rPr>
      </w:pPr>
    </w:p>
    <w:p w14:paraId="40A1D31F" w14:textId="4745C1CC" w:rsidR="00F72225" w:rsidRDefault="00F72225" w:rsidP="00F72225">
      <w:pPr>
        <w:spacing w:after="0"/>
      </w:pPr>
      <w:r>
        <w:t xml:space="preserve">Date of Contract: </w:t>
      </w:r>
      <w:r>
        <w:rPr>
          <w:u w:val="single"/>
        </w:rPr>
        <w:t xml:space="preserve">                                         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1B2D17F1" w14:textId="6B4E2468" w:rsidR="00F72225" w:rsidRDefault="00F72225" w:rsidP="00F72225">
      <w:pPr>
        <w:spacing w:after="0"/>
      </w:pPr>
      <w:r>
        <w:t xml:space="preserve">First Date Mated: </w:t>
      </w:r>
      <w:r>
        <w:rPr>
          <w:u w:val="single"/>
        </w:rPr>
        <w:t xml:space="preserve">                                        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2BFC3D90" w14:textId="3E7EF32F" w:rsidR="00F72225" w:rsidRDefault="00F72225" w:rsidP="00F72225">
      <w:pPr>
        <w:spacing w:after="0"/>
      </w:pPr>
      <w:r>
        <w:t>Approximate Date Due:</w:t>
      </w:r>
      <w:r>
        <w:rPr>
          <w:u w:val="single"/>
        </w:rPr>
        <w:t xml:space="preserve">         </w:t>
      </w:r>
      <w:r w:rsidR="0013581A">
        <w:rPr>
          <w:u w:val="single"/>
        </w:rPr>
        <w:t xml:space="preserve">   </w:t>
      </w:r>
      <w:r>
        <w:rPr>
          <w:u w:val="single"/>
        </w:rPr>
        <w:t xml:space="preserve">                  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06D27BF5" w14:textId="77777777" w:rsidR="00F72225" w:rsidRDefault="00F72225" w:rsidP="00F72225">
      <w:pPr>
        <w:spacing w:after="0"/>
      </w:pPr>
    </w:p>
    <w:p w14:paraId="53EA13C9" w14:textId="77777777" w:rsidR="00F72225" w:rsidRPr="00F72225" w:rsidRDefault="00F72225" w:rsidP="00F72225">
      <w:pPr>
        <w:spacing w:after="0"/>
        <w:rPr>
          <w:b/>
          <w:u w:val="single"/>
        </w:rPr>
      </w:pPr>
      <w:r w:rsidRPr="00F72225">
        <w:rPr>
          <w:b/>
          <w:u w:val="single"/>
        </w:rPr>
        <w:t>Stud Dog</w:t>
      </w:r>
    </w:p>
    <w:p w14:paraId="5605DF2F" w14:textId="6813EC98" w:rsidR="00F72225" w:rsidRDefault="00F72225" w:rsidP="00F72225">
      <w:pPr>
        <w:spacing w:after="0"/>
      </w:pPr>
      <w:r>
        <w:t>Name of Dog:</w:t>
      </w:r>
      <w:r>
        <w:rPr>
          <w:u w:val="single"/>
        </w:rPr>
        <w:t xml:space="preserve">                     </w:t>
      </w:r>
      <w:r w:rsidR="00F7487B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3A4FEDC2" w14:textId="77777777" w:rsidR="00F72225" w:rsidRDefault="00F72225" w:rsidP="00F72225">
      <w:pPr>
        <w:spacing w:after="0"/>
      </w:pPr>
    </w:p>
    <w:p w14:paraId="27610398" w14:textId="5C84D853" w:rsidR="00F72225" w:rsidRDefault="00F72225" w:rsidP="00F72225">
      <w:pPr>
        <w:spacing w:after="0"/>
      </w:pPr>
      <w:r>
        <w:t xml:space="preserve">Owner of Dog: </w:t>
      </w:r>
      <w:r>
        <w:rPr>
          <w:u w:val="single"/>
        </w:rPr>
        <w:t xml:space="preserve">          </w:t>
      </w:r>
      <w:r w:rsidR="00C831A6">
        <w:rPr>
          <w:u w:val="single"/>
        </w:rPr>
        <w:t>Brin Turpin</w:t>
      </w:r>
      <w:r>
        <w:rPr>
          <w:u w:val="single"/>
        </w:rPr>
        <w:t xml:space="preserve">    </w:t>
      </w:r>
      <w:r w:rsidR="00F7487B">
        <w:rPr>
          <w:u w:val="single"/>
        </w:rPr>
        <w:t xml:space="preserve">                                            </w:t>
      </w:r>
      <w:proofErr w:type="gramStart"/>
      <w:r w:rsidR="00F7487B">
        <w:rPr>
          <w:u w:val="single"/>
        </w:rPr>
        <w:t xml:space="preserve">  </w:t>
      </w:r>
      <w:r>
        <w:t>.</w:t>
      </w:r>
      <w:proofErr w:type="gramEnd"/>
    </w:p>
    <w:p w14:paraId="4FD3A912" w14:textId="77777777" w:rsidR="00F72225" w:rsidRDefault="00F72225" w:rsidP="00F72225">
      <w:pPr>
        <w:spacing w:after="0"/>
        <w:rPr>
          <w:b/>
          <w:u w:val="single"/>
        </w:rPr>
      </w:pPr>
    </w:p>
    <w:p w14:paraId="060A02FD" w14:textId="77777777" w:rsidR="00F72225" w:rsidRDefault="00F72225" w:rsidP="00F72225">
      <w:pPr>
        <w:spacing w:after="0"/>
        <w:rPr>
          <w:b/>
          <w:u w:val="single"/>
        </w:rPr>
      </w:pPr>
    </w:p>
    <w:p w14:paraId="49216985" w14:textId="296743F5" w:rsidR="00F72225" w:rsidRPr="00F72225" w:rsidRDefault="00F72225" w:rsidP="00F72225">
      <w:pPr>
        <w:spacing w:after="0"/>
        <w:rPr>
          <w:b/>
          <w:u w:val="single"/>
        </w:rPr>
      </w:pPr>
      <w:r w:rsidRPr="00F72225">
        <w:rPr>
          <w:b/>
          <w:u w:val="single"/>
        </w:rPr>
        <w:t>Dam</w:t>
      </w:r>
      <w:r w:rsidR="00770A97">
        <w:rPr>
          <w:b/>
          <w:u w:val="single"/>
        </w:rPr>
        <w:t>e</w:t>
      </w:r>
    </w:p>
    <w:p w14:paraId="21D9E358" w14:textId="40F2610B" w:rsidR="00F72225" w:rsidRDefault="00F72225" w:rsidP="00F72225">
      <w:pPr>
        <w:spacing w:after="0"/>
      </w:pPr>
      <w:r>
        <w:t>Name of Dam</w:t>
      </w:r>
      <w:r w:rsidR="00770A97">
        <w:t>e</w:t>
      </w:r>
      <w:r>
        <w:t>:</w:t>
      </w:r>
      <w:r>
        <w:rPr>
          <w:u w:val="single"/>
        </w:rPr>
        <w:t xml:space="preserve">                                              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3EF35A25" w14:textId="77777777" w:rsidR="00F72225" w:rsidRDefault="00F72225" w:rsidP="00F72225">
      <w:pPr>
        <w:spacing w:after="0"/>
      </w:pPr>
    </w:p>
    <w:p w14:paraId="18D6199B" w14:textId="2D81CA06" w:rsidR="00F72225" w:rsidRDefault="00F72225" w:rsidP="00F72225">
      <w:pPr>
        <w:spacing w:after="0"/>
      </w:pPr>
      <w:r>
        <w:t>Owner of Dam</w:t>
      </w:r>
      <w:r w:rsidR="00770A97">
        <w:t>e</w:t>
      </w:r>
      <w:r>
        <w:t>:</w:t>
      </w:r>
      <w:r>
        <w:rPr>
          <w:u w:val="single"/>
        </w:rPr>
        <w:t xml:space="preserve">                                             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68A112D1" w14:textId="77777777" w:rsidR="00F72225" w:rsidRPr="00F72225" w:rsidRDefault="00F72225" w:rsidP="00F72225">
      <w:pPr>
        <w:spacing w:after="0"/>
        <w:rPr>
          <w:b/>
          <w:u w:val="single"/>
        </w:rPr>
      </w:pPr>
    </w:p>
    <w:p w14:paraId="065BCF05" w14:textId="77777777" w:rsidR="00F72225" w:rsidRPr="00F72225" w:rsidRDefault="00F72225" w:rsidP="00363FA0">
      <w:pPr>
        <w:spacing w:after="0" w:line="240" w:lineRule="auto"/>
        <w:rPr>
          <w:b/>
          <w:u w:val="single"/>
        </w:rPr>
      </w:pPr>
      <w:r w:rsidRPr="00F72225">
        <w:rPr>
          <w:b/>
          <w:u w:val="single"/>
        </w:rPr>
        <w:t>Terms of Contract</w:t>
      </w:r>
    </w:p>
    <w:p w14:paraId="0B21A64C" w14:textId="2CA3C4B9" w:rsidR="00F72225" w:rsidRDefault="00F72225" w:rsidP="00363FA0">
      <w:pPr>
        <w:spacing w:after="0" w:line="240" w:lineRule="auto"/>
      </w:pPr>
      <w:r>
        <w:t xml:space="preserve">The fee for this service is </w:t>
      </w:r>
      <w:r w:rsidR="0094336F">
        <w:t>___________</w:t>
      </w:r>
      <w:r>
        <w:t xml:space="preserve"> </w:t>
      </w:r>
      <w:r w:rsidR="00363FA0">
        <w:t xml:space="preserve">to be paid at the time </w:t>
      </w:r>
      <w:r>
        <w:t>of breeding</w:t>
      </w:r>
      <w:r w:rsidR="0013581A">
        <w:t>, or pick of the litter if female is AKC</w:t>
      </w:r>
      <w:r>
        <w:t>.</w:t>
      </w:r>
      <w:r w:rsidR="0013581A">
        <w:t xml:space="preserve">  Pick of the litter must be approved.</w:t>
      </w:r>
      <w:r w:rsidR="00C831A6">
        <w:t xml:space="preserve">  If AI is being done, there is a $25 fee for supplies.</w:t>
      </w:r>
    </w:p>
    <w:p w14:paraId="24F55CEB" w14:textId="77777777" w:rsidR="00363FA0" w:rsidRDefault="00363FA0" w:rsidP="00363FA0">
      <w:pPr>
        <w:spacing w:line="240" w:lineRule="auto"/>
      </w:pPr>
    </w:p>
    <w:p w14:paraId="73FA7CC2" w14:textId="77777777" w:rsidR="00F72225" w:rsidRPr="00F72225" w:rsidRDefault="00F72225" w:rsidP="00363FA0">
      <w:pPr>
        <w:spacing w:line="240" w:lineRule="auto"/>
        <w:rPr>
          <w:b/>
        </w:rPr>
      </w:pPr>
      <w:r w:rsidRPr="005A15F0">
        <w:rPr>
          <w:b/>
          <w:u w:val="single"/>
        </w:rPr>
        <w:t>CONDITIONS STUD OWNER AGREES TO</w:t>
      </w:r>
      <w:r w:rsidRPr="00F72225">
        <w:rPr>
          <w:b/>
        </w:rPr>
        <w:t>:</w:t>
      </w:r>
    </w:p>
    <w:p w14:paraId="6B911310" w14:textId="3D0384F9" w:rsidR="00F72225" w:rsidRDefault="00363FA0" w:rsidP="00F72225">
      <w:r>
        <w:t>1. Provide Dam</w:t>
      </w:r>
      <w:r w:rsidR="00770A97">
        <w:t>e</w:t>
      </w:r>
      <w:r w:rsidR="00F72225">
        <w:t xml:space="preserve"> owner with a complete three generation pedigree of the dog.</w:t>
      </w:r>
    </w:p>
    <w:p w14:paraId="37953EEE" w14:textId="77777777" w:rsidR="00F72225" w:rsidRDefault="00F72225" w:rsidP="00F72225">
      <w:r>
        <w:t>2. Have the stud dog in good physical condition.</w:t>
      </w:r>
    </w:p>
    <w:p w14:paraId="739BFC83" w14:textId="7CD8EF75" w:rsidR="00F72225" w:rsidRDefault="00F72225" w:rsidP="00F72225">
      <w:r>
        <w:t>3. Sign litter registra</w:t>
      </w:r>
      <w:r w:rsidR="00363FA0">
        <w:t>tion</w:t>
      </w:r>
      <w:r w:rsidR="005B4E48">
        <w:t xml:space="preserve"> (if litter is being AKC registered)</w:t>
      </w:r>
      <w:r w:rsidR="00363FA0">
        <w:t xml:space="preserve"> promptly and return to Dam</w:t>
      </w:r>
      <w:r w:rsidR="00770A97">
        <w:t>e</w:t>
      </w:r>
      <w:r>
        <w:t xml:space="preserve"> owner.</w:t>
      </w:r>
    </w:p>
    <w:p w14:paraId="42331571" w14:textId="26D470E4" w:rsidR="00A01E61" w:rsidRDefault="00A01E61" w:rsidP="00F72225">
      <w:r>
        <w:t>4</w:t>
      </w:r>
      <w:r w:rsidR="00F72225">
        <w:t>. Provide a return stud service o</w:t>
      </w:r>
      <w:r w:rsidR="00363FA0">
        <w:t>f the same</w:t>
      </w:r>
      <w:r w:rsidR="0013581A">
        <w:t xml:space="preserve"> stud</w:t>
      </w:r>
      <w:r w:rsidR="00363FA0">
        <w:t xml:space="preserve"> dog</w:t>
      </w:r>
      <w:r w:rsidR="0013581A" w:rsidRPr="0013581A">
        <w:t xml:space="preserve"> if no pregnancy results from the</w:t>
      </w:r>
      <w:r w:rsidR="005A15F0">
        <w:t xml:space="preserve"> 1st</w:t>
      </w:r>
      <w:r w:rsidR="0013581A" w:rsidRPr="0013581A">
        <w:t xml:space="preserve"> mating</w:t>
      </w:r>
      <w:r w:rsidR="005A15F0">
        <w:t>,</w:t>
      </w:r>
      <w:r w:rsidR="0013581A" w:rsidRPr="0013581A">
        <w:t xml:space="preserve"> at no charge. </w:t>
      </w:r>
      <w:r w:rsidR="0013581A">
        <w:t>The return service can be</w:t>
      </w:r>
      <w:r w:rsidR="00363FA0">
        <w:t xml:space="preserve"> to the same Dam</w:t>
      </w:r>
      <w:r w:rsidR="00770A97">
        <w:t>e</w:t>
      </w:r>
      <w:r w:rsidR="0013581A">
        <w:t xml:space="preserve"> or (if stud owner agrees) a different Dam</w:t>
      </w:r>
      <w:r w:rsidR="00770A97">
        <w:t>e</w:t>
      </w:r>
      <w:r w:rsidR="0013581A">
        <w:t xml:space="preserve"> owned by Dam</w:t>
      </w:r>
      <w:r w:rsidR="00770A97">
        <w:t>e</w:t>
      </w:r>
      <w:r w:rsidR="0013581A">
        <w:t xml:space="preserve"> owner.</w:t>
      </w:r>
      <w:r w:rsidR="00F72225">
        <w:t xml:space="preserve"> </w:t>
      </w:r>
      <w:r w:rsidR="0013581A">
        <w:t xml:space="preserve"> </w:t>
      </w:r>
      <w:r w:rsidR="00F72225">
        <w:t xml:space="preserve">To </w:t>
      </w:r>
      <w:r>
        <w:t xml:space="preserve">receive the return service, the </w:t>
      </w:r>
      <w:r w:rsidR="00363FA0">
        <w:t>Dam</w:t>
      </w:r>
      <w:r w:rsidR="00770A97">
        <w:t>e</w:t>
      </w:r>
      <w:r w:rsidR="00F72225">
        <w:t xml:space="preserve"> owner must notify the stud dog owner of failure to conceive</w:t>
      </w:r>
      <w:r>
        <w:t xml:space="preserve"> not </w:t>
      </w:r>
      <w:r w:rsidR="00F72225">
        <w:t>more than 70 days following the mating.</w:t>
      </w:r>
      <w:r w:rsidR="00BB58AB">
        <w:t xml:space="preserve">  The return service must be done on original Dames next heat or within 6 months of first breeding if another Dame will be used.</w:t>
      </w:r>
      <w:r w:rsidR="00F72225">
        <w:t xml:space="preserve"> If the </w:t>
      </w:r>
      <w:r>
        <w:t xml:space="preserve">stud is no longer available for </w:t>
      </w:r>
      <w:r w:rsidR="00F72225">
        <w:t>whatever reason for the return service, the stud owner</w:t>
      </w:r>
      <w:r>
        <w:t xml:space="preserve"> or agent reserves the right to </w:t>
      </w:r>
      <w:r w:rsidR="00F72225">
        <w:t>off</w:t>
      </w:r>
      <w:r w:rsidR="00363FA0">
        <w:t>er a different</w:t>
      </w:r>
      <w:r w:rsidRPr="00A01E61">
        <w:t xml:space="preserve"> stud to the Dam</w:t>
      </w:r>
      <w:r w:rsidR="00770A97">
        <w:t>e</w:t>
      </w:r>
      <w:r w:rsidRPr="00A01E61">
        <w:t xml:space="preserve"> owner</w:t>
      </w:r>
      <w:r>
        <w:t>.</w:t>
      </w:r>
      <w:r w:rsidR="0013581A">
        <w:t xml:space="preserve">  After </w:t>
      </w:r>
      <w:r w:rsidR="005A15F0">
        <w:t>2</w:t>
      </w:r>
      <w:r w:rsidR="00A07B66">
        <w:t>nd</w:t>
      </w:r>
      <w:r w:rsidR="0013581A">
        <w:t xml:space="preserve"> attempt</w:t>
      </w:r>
      <w:r w:rsidR="00A07B66">
        <w:t>,</w:t>
      </w:r>
      <w:r w:rsidR="0013581A">
        <w:t xml:space="preserve"> stud fee is forfeited. </w:t>
      </w:r>
      <w:r>
        <w:t xml:space="preserve"> No stud fees will be refunded </w:t>
      </w:r>
    </w:p>
    <w:p w14:paraId="3CCA6099" w14:textId="2A315C14" w:rsidR="00F72225" w:rsidRDefault="00A01E61" w:rsidP="00F72225">
      <w:r>
        <w:t>5</w:t>
      </w:r>
      <w:r w:rsidR="00363FA0">
        <w:t>. Provide the Dam</w:t>
      </w:r>
      <w:r w:rsidR="00770A97">
        <w:t>e</w:t>
      </w:r>
      <w:r w:rsidR="00F72225">
        <w:t xml:space="preserve"> owner with a written receipt for the s</w:t>
      </w:r>
      <w:r>
        <w:t xml:space="preserve">tud service and a record of the </w:t>
      </w:r>
      <w:r w:rsidR="00F72225">
        <w:t>breeding dates.</w:t>
      </w:r>
    </w:p>
    <w:p w14:paraId="3AE8B189" w14:textId="77777777" w:rsidR="00F72225" w:rsidRDefault="0013581A" w:rsidP="00F72225">
      <w:r>
        <w:t xml:space="preserve">Stud </w:t>
      </w:r>
      <w:r w:rsidR="00F72225">
        <w:t>Dog owners/agent initials: _________</w:t>
      </w:r>
    </w:p>
    <w:p w14:paraId="0BEFBA73" w14:textId="3E13F1CA" w:rsidR="00F72225" w:rsidRPr="00F72225" w:rsidRDefault="00363FA0" w:rsidP="00F72225">
      <w:pPr>
        <w:rPr>
          <w:b/>
          <w:u w:val="single"/>
        </w:rPr>
      </w:pPr>
      <w:r>
        <w:rPr>
          <w:b/>
          <w:u w:val="single"/>
        </w:rPr>
        <w:t>DAM</w:t>
      </w:r>
      <w:r w:rsidR="00770A97">
        <w:rPr>
          <w:b/>
          <w:u w:val="single"/>
        </w:rPr>
        <w:t>E</w:t>
      </w:r>
      <w:r w:rsidR="00F72225" w:rsidRPr="00F72225">
        <w:rPr>
          <w:b/>
          <w:u w:val="single"/>
        </w:rPr>
        <w:t xml:space="preserve"> OWNER AGREES TO:</w:t>
      </w:r>
    </w:p>
    <w:p w14:paraId="06D093EA" w14:textId="42A63200" w:rsidR="00F72225" w:rsidRDefault="00F72225" w:rsidP="00F72225">
      <w:r>
        <w:t>1. Pay the agreed s</w:t>
      </w:r>
      <w:r w:rsidR="00363FA0">
        <w:t>tud service fee before the Dam</w:t>
      </w:r>
      <w:r w:rsidR="00770A97">
        <w:t>e</w:t>
      </w:r>
      <w:r>
        <w:t xml:space="preserve"> is serviced.</w:t>
      </w:r>
    </w:p>
    <w:p w14:paraId="15F304B0" w14:textId="35F960A5" w:rsidR="00F72225" w:rsidRDefault="00F72225" w:rsidP="00F72225">
      <w:r>
        <w:lastRenderedPageBreak/>
        <w:t>2. Provide veterinary certificate of current annual vaccinations, including Bordetella</w:t>
      </w:r>
      <w:r w:rsidR="005A15F0">
        <w:t xml:space="preserve"> </w:t>
      </w:r>
      <w:r>
        <w:t xml:space="preserve">(kennel cough), and a clear </w:t>
      </w:r>
      <w:r w:rsidR="0094336F" w:rsidRPr="0094336F">
        <w:t xml:space="preserve">Brucellosis </w:t>
      </w:r>
      <w:r>
        <w:t xml:space="preserve">test.  </w:t>
      </w:r>
    </w:p>
    <w:p w14:paraId="27078C5C" w14:textId="1CD14167" w:rsidR="00F72225" w:rsidRDefault="00F72225" w:rsidP="00F72225">
      <w:r>
        <w:t>3. Bring</w:t>
      </w:r>
      <w:r w:rsidR="00363FA0">
        <w:t xml:space="preserve"> Dam</w:t>
      </w:r>
      <w:r w:rsidR="00770A97">
        <w:t>e</w:t>
      </w:r>
      <w:r>
        <w:t xml:space="preserve"> in good health and in season</w:t>
      </w:r>
      <w:r w:rsidR="00CB6722">
        <w:t xml:space="preserve"> to veterinarian for AI service at least twice, preferably 3 times, to be bred.  (Stud owner does not house females in heat).  </w:t>
      </w:r>
    </w:p>
    <w:p w14:paraId="67A076A4" w14:textId="77777777" w:rsidR="00A01E61" w:rsidRDefault="00A01E61" w:rsidP="005A15F0">
      <w:pPr>
        <w:spacing w:after="0"/>
      </w:pPr>
      <w:r>
        <w:t>4</w:t>
      </w:r>
      <w:r w:rsidR="00F72225">
        <w:t>. Notify stud dog owner/agent, in writing, no later than 70 days after mating</w:t>
      </w:r>
      <w:r>
        <w:t xml:space="preserve"> if no </w:t>
      </w:r>
      <w:r w:rsidR="00F72225">
        <w:t xml:space="preserve">pregnancy results </w:t>
      </w:r>
    </w:p>
    <w:p w14:paraId="11F46DE3" w14:textId="7FA88865" w:rsidR="00F72225" w:rsidRDefault="00F72225" w:rsidP="005A15F0">
      <w:pPr>
        <w:spacing w:after="0"/>
      </w:pPr>
      <w:r>
        <w:t>from the mating. Failure to do so w</w:t>
      </w:r>
      <w:r w:rsidR="00A01E61">
        <w:t xml:space="preserve">ill result in no return service </w:t>
      </w:r>
      <w:r>
        <w:t xml:space="preserve">being provided. </w:t>
      </w:r>
      <w:r w:rsidR="00A01E61">
        <w:t xml:space="preserve"> </w:t>
      </w:r>
    </w:p>
    <w:p w14:paraId="7F85966E" w14:textId="77777777" w:rsidR="005A15F0" w:rsidRDefault="005A15F0" w:rsidP="005A15F0">
      <w:pPr>
        <w:spacing w:after="0"/>
      </w:pPr>
    </w:p>
    <w:p w14:paraId="69285E0D" w14:textId="524E3197" w:rsidR="00A01E61" w:rsidRDefault="00A01E61" w:rsidP="005A15F0">
      <w:pPr>
        <w:spacing w:after="0"/>
      </w:pPr>
      <w:r>
        <w:t>5</w:t>
      </w:r>
      <w:r w:rsidR="00363FA0">
        <w:t>. Keep the Dam</w:t>
      </w:r>
      <w:r w:rsidR="00770A97">
        <w:t>e</w:t>
      </w:r>
      <w:r w:rsidR="00F72225">
        <w:t xml:space="preserve"> properly confined following the breedi</w:t>
      </w:r>
      <w:r>
        <w:t xml:space="preserve">ng to ensure no other dog could </w:t>
      </w:r>
      <w:r w:rsidR="00F72225">
        <w:t xml:space="preserve">mate her </w:t>
      </w:r>
      <w:r>
        <w:t xml:space="preserve"> </w:t>
      </w:r>
    </w:p>
    <w:p w14:paraId="4CAD0897" w14:textId="77777777" w:rsidR="00A01E61" w:rsidRDefault="00F72225" w:rsidP="005A15F0">
      <w:pPr>
        <w:spacing w:after="0"/>
      </w:pPr>
      <w:r>
        <w:t>accidentally before mating season is finished.  Breeding fee will</w:t>
      </w:r>
      <w:r w:rsidR="00A01E61">
        <w:t xml:space="preserve"> not be refunded if another dog </w:t>
      </w:r>
    </w:p>
    <w:p w14:paraId="252F69F7" w14:textId="10BCD8F4" w:rsidR="00F72225" w:rsidRDefault="00F72225" w:rsidP="005A15F0">
      <w:pPr>
        <w:spacing w:after="0"/>
      </w:pPr>
      <w:r>
        <w:t xml:space="preserve">accidentally breeds </w:t>
      </w:r>
      <w:r w:rsidR="00613B82">
        <w:t>Dame</w:t>
      </w:r>
      <w:r>
        <w:t xml:space="preserve"> while she is in heat.</w:t>
      </w:r>
      <w:r w:rsidR="00770A97">
        <w:t xml:space="preserve"> If pick of the litter was agreed upon, Dame owner will owe the original stud fee of $_____________.</w:t>
      </w:r>
    </w:p>
    <w:p w14:paraId="53BE1B2B" w14:textId="77777777" w:rsidR="00CC1AE4" w:rsidRDefault="00CC1AE4" w:rsidP="005A15F0">
      <w:pPr>
        <w:spacing w:after="0"/>
      </w:pPr>
    </w:p>
    <w:p w14:paraId="78E591B8" w14:textId="3F2523C0" w:rsidR="005A15F0" w:rsidRDefault="00CC1AE4" w:rsidP="005A15F0">
      <w:pPr>
        <w:spacing w:after="0"/>
      </w:pPr>
      <w:r>
        <w:t xml:space="preserve"> Dame Owners Initials ___________</w:t>
      </w:r>
    </w:p>
    <w:p w14:paraId="0ED96282" w14:textId="77777777" w:rsidR="00CC1AE4" w:rsidRDefault="00CC1AE4" w:rsidP="005A15F0">
      <w:pPr>
        <w:spacing w:after="0"/>
      </w:pPr>
    </w:p>
    <w:p w14:paraId="2700EBCB" w14:textId="77777777" w:rsidR="00F72225" w:rsidRPr="00363FA0" w:rsidRDefault="00F72225" w:rsidP="005A15F0">
      <w:pPr>
        <w:spacing w:after="0"/>
        <w:rPr>
          <w:b/>
          <w:u w:val="single"/>
        </w:rPr>
      </w:pPr>
      <w:r w:rsidRPr="00363FA0">
        <w:rPr>
          <w:b/>
          <w:u w:val="single"/>
        </w:rPr>
        <w:t>OTHER CONDITIONS:</w:t>
      </w:r>
    </w:p>
    <w:p w14:paraId="69629406" w14:textId="77777777" w:rsidR="00A01E61" w:rsidRDefault="00F72225" w:rsidP="005A15F0">
      <w:pPr>
        <w:spacing w:after="0"/>
      </w:pPr>
      <w:r>
        <w:t>1.</w:t>
      </w:r>
      <w:r w:rsidR="00A01E61" w:rsidRPr="00A01E61">
        <w:t xml:space="preserve"> Live birth of two or more puppies living up </w:t>
      </w:r>
      <w:r w:rsidR="00A01E61">
        <w:t>to 1 week</w:t>
      </w:r>
      <w:r w:rsidR="00A01E61" w:rsidRPr="00A01E61">
        <w:t xml:space="preserve"> of age will be considered a </w:t>
      </w:r>
      <w:r w:rsidR="00A01E61">
        <w:t>litter.  If</w:t>
      </w:r>
      <w:r>
        <w:t xml:space="preserve"> only o</w:t>
      </w:r>
      <w:r w:rsidR="00A01E61">
        <w:t xml:space="preserve">ne </w:t>
      </w:r>
    </w:p>
    <w:p w14:paraId="05D59CC0" w14:textId="77777777" w:rsidR="00A01E61" w:rsidRDefault="00A01E61" w:rsidP="005A15F0">
      <w:pPr>
        <w:spacing w:after="0"/>
      </w:pPr>
      <w:r>
        <w:t xml:space="preserve">puppy results </w:t>
      </w:r>
      <w:r w:rsidR="00F72225">
        <w:t xml:space="preserve">from this mating, a return service will be provided at </w:t>
      </w:r>
      <w:r>
        <w:t xml:space="preserve">no charge to this same bitch at </w:t>
      </w:r>
      <w:r w:rsidR="00F72225">
        <w:t xml:space="preserve">her </w:t>
      </w:r>
    </w:p>
    <w:p w14:paraId="4C7065B8" w14:textId="42FC0F36" w:rsidR="00F72225" w:rsidRPr="005A15F0" w:rsidRDefault="00F72225" w:rsidP="005A15F0">
      <w:pPr>
        <w:spacing w:after="0"/>
      </w:pPr>
      <w:r>
        <w:t>next heat or within one year, provided all condit</w:t>
      </w:r>
      <w:r w:rsidR="00A01E61">
        <w:t xml:space="preserve">ions of this contract have been </w:t>
      </w:r>
      <w:r>
        <w:t>met.</w:t>
      </w:r>
      <w:r w:rsidR="00A01E61" w:rsidRPr="005A15F0">
        <w:rPr>
          <w:b/>
        </w:rPr>
        <w:t xml:space="preserve">  </w:t>
      </w:r>
    </w:p>
    <w:p w14:paraId="6954DEFB" w14:textId="77777777" w:rsidR="005A15F0" w:rsidRDefault="005A15F0" w:rsidP="005A15F0">
      <w:pPr>
        <w:spacing w:after="0"/>
      </w:pPr>
    </w:p>
    <w:p w14:paraId="6E2FC607" w14:textId="22C6D434" w:rsidR="005A15F0" w:rsidRDefault="00363FA0" w:rsidP="00F72225">
      <w:r>
        <w:t>2. If the Dam</w:t>
      </w:r>
      <w:r w:rsidR="00770A97">
        <w:t>e</w:t>
      </w:r>
      <w:r w:rsidR="00F72225">
        <w:t xml:space="preserve"> fails to conceive on the return service, this contract is terminated.</w:t>
      </w:r>
      <w:r w:rsidR="005A15F0">
        <w:t xml:space="preserve"> </w:t>
      </w:r>
    </w:p>
    <w:p w14:paraId="0EFB1AB0" w14:textId="34C8936D" w:rsidR="00F72225" w:rsidRPr="005A15F0" w:rsidRDefault="005A15F0" w:rsidP="00F72225">
      <w:pPr>
        <w:rPr>
          <w:b/>
        </w:rPr>
      </w:pPr>
      <w:r w:rsidRPr="005A15F0">
        <w:t>3.</w:t>
      </w:r>
      <w:r>
        <w:rPr>
          <w:b/>
        </w:rPr>
        <w:t xml:space="preserve"> </w:t>
      </w:r>
      <w:r w:rsidRPr="005A15F0">
        <w:rPr>
          <w:b/>
        </w:rPr>
        <w:t>No stud fee</w:t>
      </w:r>
      <w:r>
        <w:rPr>
          <w:b/>
        </w:rPr>
        <w:t>s</w:t>
      </w:r>
      <w:r w:rsidRPr="005A15F0">
        <w:rPr>
          <w:b/>
        </w:rPr>
        <w:t xml:space="preserve"> will be refunded.</w:t>
      </w:r>
    </w:p>
    <w:p w14:paraId="172C2457" w14:textId="77777777" w:rsidR="002D0179" w:rsidRDefault="002D0179" w:rsidP="00F72225"/>
    <w:p w14:paraId="523B996B" w14:textId="77777777" w:rsidR="00F72225" w:rsidRDefault="00363FA0" w:rsidP="00F72225">
      <w:pPr>
        <w:pBdr>
          <w:bottom w:val="single" w:sz="12" w:space="1" w:color="auto"/>
        </w:pBdr>
      </w:pPr>
      <w:r>
        <w:t>SIGNATURE OF STUD OWNER</w:t>
      </w:r>
    </w:p>
    <w:p w14:paraId="29A68FDA" w14:textId="77777777" w:rsidR="002D0179" w:rsidRDefault="002D0179" w:rsidP="00F72225"/>
    <w:p w14:paraId="7795FFE8" w14:textId="5FF5994C" w:rsidR="00F72225" w:rsidRDefault="00F72225" w:rsidP="00F72225">
      <w:proofErr w:type="gramStart"/>
      <w:r>
        <w:t>Dated:_</w:t>
      </w:r>
      <w:proofErr w:type="gramEnd"/>
      <w:r>
        <w:t>_______________________________</w:t>
      </w:r>
    </w:p>
    <w:p w14:paraId="6957E870" w14:textId="77777777" w:rsidR="002D0179" w:rsidRDefault="002D0179" w:rsidP="00F72225"/>
    <w:p w14:paraId="4C4FA4E8" w14:textId="40C782D1" w:rsidR="002D0179" w:rsidRPr="002D0179" w:rsidRDefault="00363FA0" w:rsidP="00F72225">
      <w:pPr>
        <w:pBdr>
          <w:bottom w:val="single" w:sz="12" w:space="1" w:color="auto"/>
        </w:pBdr>
        <w:rPr>
          <w:b/>
        </w:rPr>
      </w:pPr>
      <w:r w:rsidRPr="002D0179">
        <w:rPr>
          <w:b/>
        </w:rPr>
        <w:t>SIGNATURE OF Dam</w:t>
      </w:r>
      <w:r w:rsidR="00770A97">
        <w:rPr>
          <w:b/>
        </w:rPr>
        <w:t>e</w:t>
      </w:r>
      <w:r w:rsidR="00F72225" w:rsidRPr="002D0179">
        <w:rPr>
          <w:b/>
        </w:rPr>
        <w:t xml:space="preserve"> OWNER(S):</w:t>
      </w:r>
    </w:p>
    <w:p w14:paraId="7B5AFD74" w14:textId="77777777" w:rsidR="002D0179" w:rsidRDefault="002D0179" w:rsidP="00F72225">
      <w:pPr>
        <w:rPr>
          <w:b/>
        </w:rPr>
      </w:pPr>
    </w:p>
    <w:p w14:paraId="105EB422" w14:textId="1D73B7B3" w:rsidR="002D0179" w:rsidRPr="002D0179" w:rsidRDefault="002D0179" w:rsidP="00F72225">
      <w:pPr>
        <w:rPr>
          <w:b/>
          <w:u w:val="single"/>
        </w:rPr>
      </w:pPr>
      <w:r w:rsidRPr="002D0179">
        <w:rPr>
          <w:b/>
        </w:rPr>
        <w:t>Printed Name</w:t>
      </w:r>
      <w:r w:rsidRPr="002D0179">
        <w:rPr>
          <w:b/>
          <w:u w:val="single"/>
        </w:rPr>
        <w:t xml:space="preserve">:                                                                                                                                                              </w:t>
      </w:r>
      <w:proofErr w:type="gramStart"/>
      <w:r w:rsidRPr="002D0179">
        <w:rPr>
          <w:b/>
          <w:u w:val="single"/>
        </w:rPr>
        <w:t xml:space="preserve">  .</w:t>
      </w:r>
      <w:proofErr w:type="gramEnd"/>
      <w:r w:rsidRPr="002D0179">
        <w:rPr>
          <w:b/>
          <w:u w:val="single"/>
        </w:rPr>
        <w:t xml:space="preserve">   </w:t>
      </w:r>
    </w:p>
    <w:p w14:paraId="4F26F807" w14:textId="77777777" w:rsidR="00F72225" w:rsidRDefault="00F72225" w:rsidP="00F72225">
      <w:proofErr w:type="gramStart"/>
      <w:r>
        <w:t>Dated:_</w:t>
      </w:r>
      <w:proofErr w:type="gramEnd"/>
      <w:r>
        <w:t>_______________________________</w:t>
      </w:r>
    </w:p>
    <w:p w14:paraId="72A93F83" w14:textId="77777777" w:rsidR="00F72225" w:rsidRDefault="00F72225" w:rsidP="00F72225">
      <w:pPr>
        <w:pBdr>
          <w:bottom w:val="single" w:sz="12" w:space="1" w:color="auto"/>
        </w:pBdr>
      </w:pPr>
      <w:r>
        <w:t>_____________________________________</w:t>
      </w:r>
    </w:p>
    <w:p w14:paraId="61F67342" w14:textId="77777777" w:rsidR="00F72225" w:rsidRDefault="00F72225" w:rsidP="00F72225"/>
    <w:sectPr w:rsidR="00F722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922BF" w14:textId="77777777" w:rsidR="00553C75" w:rsidRDefault="00553C75" w:rsidP="0065578D">
      <w:pPr>
        <w:spacing w:after="0" w:line="240" w:lineRule="auto"/>
      </w:pPr>
      <w:r>
        <w:separator/>
      </w:r>
    </w:p>
  </w:endnote>
  <w:endnote w:type="continuationSeparator" w:id="0">
    <w:p w14:paraId="058D2CDA" w14:textId="77777777" w:rsidR="00553C75" w:rsidRDefault="00553C75" w:rsidP="0065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96BAC" w14:textId="77777777" w:rsidR="00553C75" w:rsidRDefault="00553C75" w:rsidP="0065578D">
      <w:pPr>
        <w:spacing w:after="0" w:line="240" w:lineRule="auto"/>
      </w:pPr>
      <w:r>
        <w:separator/>
      </w:r>
    </w:p>
  </w:footnote>
  <w:footnote w:type="continuationSeparator" w:id="0">
    <w:p w14:paraId="57A84071" w14:textId="77777777" w:rsidR="00553C75" w:rsidRDefault="00553C75" w:rsidP="0065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20073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D7E0E5" w14:textId="621A0F6B" w:rsidR="0065578D" w:rsidRDefault="0065578D" w:rsidP="0065578D">
        <w:pPr>
          <w:pStyle w:val="Header"/>
          <w:jc w:val="right"/>
        </w:pPr>
        <w:r>
          <w:t xml:space="preserve">Rocky Desert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045E24" w14:textId="77777777" w:rsidR="0065578D" w:rsidRDefault="0065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25"/>
    <w:rsid w:val="0013581A"/>
    <w:rsid w:val="001C7177"/>
    <w:rsid w:val="00206939"/>
    <w:rsid w:val="002D0179"/>
    <w:rsid w:val="00363FA0"/>
    <w:rsid w:val="004417EB"/>
    <w:rsid w:val="00553C75"/>
    <w:rsid w:val="005A15F0"/>
    <w:rsid w:val="005B4E48"/>
    <w:rsid w:val="00613B82"/>
    <w:rsid w:val="0065578D"/>
    <w:rsid w:val="00696483"/>
    <w:rsid w:val="007120C1"/>
    <w:rsid w:val="00770A97"/>
    <w:rsid w:val="00784D24"/>
    <w:rsid w:val="0094336F"/>
    <w:rsid w:val="00A01E61"/>
    <w:rsid w:val="00A07B66"/>
    <w:rsid w:val="00A2091A"/>
    <w:rsid w:val="00A66ACC"/>
    <w:rsid w:val="00B04244"/>
    <w:rsid w:val="00B608F2"/>
    <w:rsid w:val="00B67C5D"/>
    <w:rsid w:val="00B87D57"/>
    <w:rsid w:val="00BB1E8F"/>
    <w:rsid w:val="00BB58AB"/>
    <w:rsid w:val="00C831A6"/>
    <w:rsid w:val="00C84138"/>
    <w:rsid w:val="00CB6722"/>
    <w:rsid w:val="00CC1AE4"/>
    <w:rsid w:val="00DD377E"/>
    <w:rsid w:val="00DE7956"/>
    <w:rsid w:val="00F72225"/>
    <w:rsid w:val="00F7487B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9774"/>
  <w15:chartTrackingRefBased/>
  <w15:docId w15:val="{7A1AB3A9-3CBF-4063-BA7F-4E64F1F4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78D"/>
  </w:style>
  <w:style w:type="paragraph" w:styleId="Footer">
    <w:name w:val="footer"/>
    <w:basedOn w:val="Normal"/>
    <w:link w:val="FooterChar"/>
    <w:uiPriority w:val="99"/>
    <w:unhideWhenUsed/>
    <w:rsid w:val="0065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Brindell Turpin</dc:creator>
  <cp:keywords/>
  <dc:description/>
  <cp:lastModifiedBy>Brindell Turpin</cp:lastModifiedBy>
  <cp:revision>16</cp:revision>
  <cp:lastPrinted>2020-09-25T17:05:00Z</cp:lastPrinted>
  <dcterms:created xsi:type="dcterms:W3CDTF">2018-06-18T18:34:00Z</dcterms:created>
  <dcterms:modified xsi:type="dcterms:W3CDTF">2020-12-29T00:43:00Z</dcterms:modified>
</cp:coreProperties>
</file>